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4866F" w14:textId="77777777" w:rsidR="00D06B99" w:rsidRPr="0083592C" w:rsidRDefault="00D06B99" w:rsidP="00D06B99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3592C">
        <w:rPr>
          <w:rFonts w:ascii="Times New Roman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2E35F8DD" w14:textId="77777777" w:rsidR="00D06B99" w:rsidRPr="001117E5" w:rsidRDefault="00D06B99" w:rsidP="00D06B99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3592C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Городского округа «город Ирбит» Свердловской области </w:t>
      </w:r>
      <w:r w:rsidRPr="0083592C">
        <w:rPr>
          <w:rFonts w:ascii="Times New Roman" w:hAnsi="Times New Roman" w:cs="Times New Roman"/>
          <w:color w:val="002060"/>
          <w:sz w:val="24"/>
          <w:szCs w:val="24"/>
        </w:rPr>
        <w:t>«Детский сад № 23»</w:t>
      </w:r>
    </w:p>
    <w:p w14:paraId="756CEB3B" w14:textId="52A5C6A6" w:rsidR="00F742BD" w:rsidRDefault="00F742BD" w:rsidP="00F742BD">
      <w:pPr>
        <w:spacing w:after="0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C4D101" w14:textId="77777777" w:rsidR="00F742BD" w:rsidRDefault="00F742BD" w:rsidP="00F742BD">
      <w:pPr>
        <w:spacing w:after="0"/>
        <w:ind w:left="-567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  <w:shd w:val="clear" w:color="auto" w:fill="FFFFFF"/>
        </w:rPr>
      </w:pPr>
      <w:r w:rsidRPr="00F742BD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  <w:shd w:val="clear" w:color="auto" w:fill="FFFFFF"/>
        </w:rPr>
        <w:t xml:space="preserve">Фестиваль военной песни </w:t>
      </w:r>
    </w:p>
    <w:p w14:paraId="3CC2B5EE" w14:textId="2948E6A3" w:rsidR="00F742BD" w:rsidRPr="00F742BD" w:rsidRDefault="00F742BD" w:rsidP="00F742BD">
      <w:pPr>
        <w:spacing w:after="0"/>
        <w:ind w:left="-567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</w:rPr>
      </w:pPr>
      <w:r w:rsidRPr="00F742BD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  <w:shd w:val="clear" w:color="auto" w:fill="FFFFFF"/>
        </w:rPr>
        <w:t>«Победный май»</w:t>
      </w:r>
    </w:p>
    <w:p w14:paraId="7DFB5BCA" w14:textId="77777777" w:rsidR="00F742BD" w:rsidRDefault="00F742BD" w:rsidP="00F742BD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543BC2A" w14:textId="77777777" w:rsidR="008C489A" w:rsidRDefault="00F742BD" w:rsidP="008353D3">
      <w:pPr>
        <w:spacing w:after="0"/>
        <w:ind w:left="-567" w:firstLine="567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8C489A"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shd w:val="clear" w:color="auto" w:fill="FFFFFF"/>
        </w:rPr>
        <w:t>4 мая</w:t>
      </w:r>
      <w:r w:rsidRPr="008C489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в детском саду № 23 </w:t>
      </w:r>
      <w:r w:rsidRPr="008C489A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</w:rPr>
        <w:t>«Звёздочка»</w:t>
      </w:r>
      <w:r w:rsidRPr="008C489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впервые состоялся Фестиваль военной песни!</w:t>
      </w:r>
      <w:r w:rsidRPr="008C489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8C489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4 творческих коллектива: дети, сотрудники, родители, представляли песни военных лет. </w:t>
      </w:r>
    </w:p>
    <w:p w14:paraId="040F230A" w14:textId="53BFE05E" w:rsidR="008353D3" w:rsidRDefault="008C489A" w:rsidP="008353D3">
      <w:pPr>
        <w:spacing w:after="0"/>
        <w:ind w:left="-567"/>
        <w:jc w:val="both"/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</w:rPr>
      </w:pPr>
      <w:r w:rsidRPr="008C489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Участники</w:t>
      </w:r>
      <w:r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фестиваля исполнили песни</w:t>
      </w:r>
      <w:r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Pr="008C489A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</w:rPr>
        <w:t>«Три танкиста», «Смуглянка», «Синий платочек», «Землянка»</w:t>
      </w:r>
      <w:r w:rsidR="00AC6E4B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</w:rPr>
        <w:t>,</w:t>
      </w:r>
      <w:r w:rsidRPr="008C489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которые были, есть и будут ярчайшей страницей духовного богатства нашей Родины, наполненной надеждой, несокрушимым оптимизмом и </w:t>
      </w:r>
      <w:r w:rsidR="00AC6E4B" w:rsidRPr="008C489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глубокой любовью,</w:t>
      </w:r>
      <w:r w:rsidRPr="008C489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и уважением к нашему героическому прошлому. </w:t>
      </w:r>
      <w:r w:rsidRPr="008C489A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А в исполнении коллектива педагогов проникновенно </w:t>
      </w:r>
      <w:r w:rsidR="00AC6E4B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и патриотично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прозвучала песня </w:t>
      </w:r>
      <w:r w:rsidRPr="008C489A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</w:rPr>
        <w:t xml:space="preserve">«Хотят ли русские войны?!» </w:t>
      </w:r>
    </w:p>
    <w:p w14:paraId="030F56A9" w14:textId="77777777" w:rsidR="008353D3" w:rsidRDefault="008353D3" w:rsidP="008353D3">
      <w:pPr>
        <w:spacing w:after="0"/>
        <w:ind w:left="-567"/>
        <w:jc w:val="both"/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</w:rPr>
      </w:pPr>
    </w:p>
    <w:p w14:paraId="1974F642" w14:textId="20E17340" w:rsidR="008C489A" w:rsidRDefault="008353D3" w:rsidP="008353D3">
      <w:pPr>
        <w:spacing w:after="0"/>
        <w:ind w:left="-567"/>
        <w:jc w:val="center"/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3DD4418" wp14:editId="1A8A36D2">
            <wp:extent cx="4996805" cy="2306916"/>
            <wp:effectExtent l="133350" t="114300" r="147320" b="1511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972" cy="23120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90835FE" w14:textId="098DA163" w:rsidR="008C489A" w:rsidRPr="008C489A" w:rsidRDefault="008C489A" w:rsidP="008C489A">
      <w:pPr>
        <w:spacing w:after="0"/>
        <w:ind w:left="-567" w:firstLine="567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C489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Пусть в силу своего возраста дети не осознают на 100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Pr="008C489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% всю силу того смысла, что вложена в каждую строку этих песен. Но, уверены, каждый из этих ребят знает, что такое война и что такое победа, что такое память и дань уважения. Ведь практически в каждой российской семье есть своя история о войне, есть свой герой.</w:t>
      </w:r>
    </w:p>
    <w:p w14:paraId="0D96CFF6" w14:textId="58ADF3F7" w:rsidR="00AC6E4B" w:rsidRDefault="008C489A" w:rsidP="00AC6E4B">
      <w:pPr>
        <w:spacing w:after="0"/>
        <w:ind w:left="-567" w:firstLine="567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Фестиваль военной песни – яркое,</w:t>
      </w:r>
      <w:r w:rsidR="00AC6E4B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патриотическое событие, которое станет верной традицией </w:t>
      </w:r>
      <w:r w:rsidR="00AC6E4B" w:rsidRPr="00AC6E4B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  <w:shd w:val="clear" w:color="auto" w:fill="FFFFFF"/>
        </w:rPr>
        <w:t>«Звёздочки»!</w:t>
      </w:r>
      <w:r w:rsidR="008353D3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  </w:t>
      </w:r>
      <w:r w:rsidR="00F742BD" w:rsidRPr="008C489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Мы, совместно с родителями прививаем </w:t>
      </w:r>
      <w:r w:rsidR="008353D3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детям </w:t>
      </w:r>
      <w:r w:rsidR="00F742BD" w:rsidRPr="008C489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уважение к истории, старшему поколению, любовь к Родине, передаем давние и близкие события. </w:t>
      </w:r>
    </w:p>
    <w:p w14:paraId="2475374E" w14:textId="77777777" w:rsidR="008353D3" w:rsidRDefault="008353D3" w:rsidP="00AC6E4B">
      <w:pPr>
        <w:spacing w:after="0"/>
        <w:ind w:left="-567" w:firstLine="567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</w:p>
    <w:p w14:paraId="6FE8ED96" w14:textId="77777777" w:rsidR="008353D3" w:rsidRDefault="008353D3" w:rsidP="008353D3">
      <w:pPr>
        <w:spacing w:after="0"/>
        <w:ind w:left="-567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7217FEE" wp14:editId="0B35B3BE">
            <wp:extent cx="5829300" cy="3067050"/>
            <wp:effectExtent l="114300" t="114300" r="152400" b="1524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22448" r="588" b="8709"/>
                    <a:stretch/>
                  </pic:blipFill>
                  <pic:spPr bwMode="auto">
                    <a:xfrm>
                      <a:off x="0" y="0"/>
                      <a:ext cx="5829300" cy="3067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437CB1" w14:textId="77777777" w:rsidR="008353D3" w:rsidRDefault="008353D3" w:rsidP="008353D3">
      <w:pPr>
        <w:spacing w:after="0"/>
        <w:ind w:left="-567" w:firstLine="567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</w:p>
    <w:p w14:paraId="7D906C04" w14:textId="6EC81110" w:rsidR="00F742BD" w:rsidRDefault="00AC6E4B" w:rsidP="008353D3">
      <w:pPr>
        <w:spacing w:after="0"/>
        <w:ind w:left="-567" w:firstLine="567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Б</w:t>
      </w:r>
      <w:r w:rsidR="00F742BD" w:rsidRPr="008C489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лагодар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им всех, </w:t>
      </w:r>
      <w:r w:rsidR="00F742BD" w:rsidRPr="008C489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кто прикоснулся сегодня к военн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ой </w:t>
      </w:r>
      <w:r w:rsidR="00F742BD" w:rsidRPr="008C489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песне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, </w:t>
      </w:r>
      <w:r w:rsidR="00F742BD" w:rsidRPr="008C489A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передавал эмоции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, чувство гордости за нашу Родину!</w:t>
      </w:r>
    </w:p>
    <w:p w14:paraId="6819CB13" w14:textId="77777777" w:rsidR="008353D3" w:rsidRDefault="008353D3" w:rsidP="008C489A">
      <w:pPr>
        <w:spacing w:after="0"/>
        <w:ind w:left="-567" w:firstLine="567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</w:p>
    <w:p w14:paraId="0C965A5B" w14:textId="77777777" w:rsidR="008353D3" w:rsidRDefault="008353D3" w:rsidP="008353D3">
      <w:pPr>
        <w:spacing w:after="0"/>
        <w:ind w:left="-567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</w:rPr>
      </w:pPr>
      <w:bookmarkStart w:id="0" w:name="_GoBack"/>
      <w:bookmarkEnd w:id="0"/>
    </w:p>
    <w:p w14:paraId="005C47FD" w14:textId="4FB92391" w:rsidR="00AC6E4B" w:rsidRPr="00AC6E4B" w:rsidRDefault="00AC6E4B" w:rsidP="008353D3">
      <w:pPr>
        <w:spacing w:after="0"/>
        <w:ind w:left="-567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</w:rPr>
      </w:pPr>
      <w:r w:rsidRPr="00AC6E4B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shd w:val="clear" w:color="auto" w:fill="FFFFFF"/>
        </w:rPr>
        <w:t>Музыкальный руководитель: Бахтина Т.М.</w:t>
      </w:r>
    </w:p>
    <w:p w14:paraId="6798F407" w14:textId="77777777" w:rsidR="006C3E89" w:rsidRDefault="008353D3"/>
    <w:sectPr w:rsidR="006C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55E"/>
    <w:rsid w:val="0056155E"/>
    <w:rsid w:val="00792673"/>
    <w:rsid w:val="008353D3"/>
    <w:rsid w:val="008C489A"/>
    <w:rsid w:val="00AC6E4B"/>
    <w:rsid w:val="00D06B99"/>
    <w:rsid w:val="00D36BBE"/>
    <w:rsid w:val="00F7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314C"/>
  <w15:docId w15:val="{4C54102D-4BBF-4416-90A9-70EE8281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Home</cp:lastModifiedBy>
  <cp:revision>3</cp:revision>
  <dcterms:created xsi:type="dcterms:W3CDTF">2023-05-10T09:40:00Z</dcterms:created>
  <dcterms:modified xsi:type="dcterms:W3CDTF">2023-05-24T18:28:00Z</dcterms:modified>
</cp:coreProperties>
</file>